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B3478" w14:textId="77777777" w:rsidR="00D34FEC" w:rsidRDefault="00D34FEC" w:rsidP="00D14B88">
      <w:pPr>
        <w:pStyle w:val="Corpotesto"/>
        <w:spacing w:after="240" w:line="276" w:lineRule="auto"/>
        <w:jc w:val="both"/>
        <w:rPr>
          <w:rFonts w:ascii="Arial" w:hAnsi="Arial" w:cs="Arial"/>
          <w:sz w:val="22"/>
          <w:szCs w:val="22"/>
        </w:rPr>
      </w:pPr>
    </w:p>
    <w:p w14:paraId="4878692A" w14:textId="2D3A8DB0" w:rsidR="00D34FEC" w:rsidRDefault="00D34FEC" w:rsidP="00D14B88">
      <w:pPr>
        <w:pStyle w:val="Corpotesto"/>
        <w:spacing w:after="2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14B88">
        <w:rPr>
          <w:rFonts w:ascii="Arial" w:hAnsi="Arial" w:cs="Arial"/>
          <w:b/>
          <w:sz w:val="22"/>
          <w:szCs w:val="22"/>
        </w:rPr>
        <w:t>Modulo Contatti</w:t>
      </w:r>
    </w:p>
    <w:p w14:paraId="3A5A7686" w14:textId="7BDD5CA4" w:rsidR="00D34FEC" w:rsidRPr="00D14B88" w:rsidRDefault="00D34FEC" w:rsidP="00D14B88">
      <w:pPr>
        <w:pStyle w:val="Corpotesto"/>
        <w:spacing w:after="24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(da inviare a </w:t>
      </w:r>
      <w:hyperlink r:id="rId7" w:history="1">
        <w:r w:rsidRPr="00D34FEC">
          <w:rPr>
            <w:rStyle w:val="Collegamentoipertestuale"/>
            <w:rFonts w:ascii="Arial" w:hAnsi="Arial" w:cs="Arial"/>
            <w:b/>
            <w:sz w:val="22"/>
            <w:szCs w:val="22"/>
          </w:rPr>
          <w:t>info@galpatavino.it</w:t>
        </w:r>
      </w:hyperlink>
      <w:r>
        <w:rPr>
          <w:rFonts w:ascii="Arial" w:hAnsi="Arial" w:cs="Arial"/>
          <w:b/>
          <w:sz w:val="22"/>
          <w:szCs w:val="22"/>
        </w:rPr>
        <w:t>)</w:t>
      </w:r>
    </w:p>
    <w:p w14:paraId="669594DD" w14:textId="77777777" w:rsidR="00D34FEC" w:rsidRPr="00D14B88" w:rsidRDefault="00D34FEC" w:rsidP="00D14B88">
      <w:pPr>
        <w:pStyle w:val="Corpotesto"/>
        <w:spacing w:after="24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05280C7" w14:textId="7491D597" w:rsidR="00D34FEC" w:rsidRPr="00D14B88" w:rsidRDefault="00D34FEC" w:rsidP="00D14B88">
      <w:pPr>
        <w:pStyle w:val="Corpotesto"/>
        <w:spacing w:after="240" w:line="276" w:lineRule="auto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D14B88">
        <w:rPr>
          <w:rFonts w:ascii="Arial" w:hAnsi="Arial" w:cs="Arial"/>
          <w:b/>
          <w:sz w:val="22"/>
          <w:szCs w:val="22"/>
        </w:rPr>
        <w:t>Nome:_</w:t>
      </w:r>
      <w:proofErr w:type="gramEnd"/>
      <w:r w:rsidRPr="00D14B88">
        <w:rPr>
          <w:rFonts w:ascii="Arial" w:hAnsi="Arial" w:cs="Arial"/>
          <w:b/>
          <w:sz w:val="22"/>
          <w:szCs w:val="22"/>
        </w:rPr>
        <w:t>__________________</w:t>
      </w:r>
    </w:p>
    <w:p w14:paraId="360D097C" w14:textId="77777777" w:rsidR="00D34FEC" w:rsidRPr="00D14B88" w:rsidRDefault="00D34FEC" w:rsidP="00D14B88">
      <w:pPr>
        <w:pStyle w:val="Corpotesto"/>
        <w:spacing w:after="24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F12AFBB" w14:textId="1D31B8B5" w:rsidR="00D34FEC" w:rsidRPr="00D14B88" w:rsidRDefault="00D34FEC" w:rsidP="00D14B88">
      <w:pPr>
        <w:pStyle w:val="Corpotesto"/>
        <w:spacing w:after="240" w:line="276" w:lineRule="auto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D14B88">
        <w:rPr>
          <w:rFonts w:ascii="Arial" w:hAnsi="Arial" w:cs="Arial"/>
          <w:b/>
          <w:sz w:val="22"/>
          <w:szCs w:val="22"/>
        </w:rPr>
        <w:t>Cognome:_</w:t>
      </w:r>
      <w:proofErr w:type="gramEnd"/>
      <w:r w:rsidRPr="00D14B88">
        <w:rPr>
          <w:rFonts w:ascii="Arial" w:hAnsi="Arial" w:cs="Arial"/>
          <w:b/>
          <w:sz w:val="22"/>
          <w:szCs w:val="22"/>
        </w:rPr>
        <w:t>_______________</w:t>
      </w:r>
    </w:p>
    <w:p w14:paraId="644AFA1B" w14:textId="77777777" w:rsidR="00D34FEC" w:rsidRPr="00D14B88" w:rsidRDefault="00D34FEC" w:rsidP="00D14B88">
      <w:pPr>
        <w:pStyle w:val="Corpotesto"/>
        <w:spacing w:after="24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313572E" w14:textId="222D1231" w:rsidR="00D34FEC" w:rsidRPr="00D14B88" w:rsidRDefault="00D34FEC" w:rsidP="00D14B88">
      <w:pPr>
        <w:pStyle w:val="Corpotesto"/>
        <w:spacing w:after="240" w:line="276" w:lineRule="auto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D14B88">
        <w:rPr>
          <w:rFonts w:ascii="Arial" w:hAnsi="Arial" w:cs="Arial"/>
          <w:b/>
          <w:sz w:val="22"/>
          <w:szCs w:val="22"/>
        </w:rPr>
        <w:t>Indirizzo:_</w:t>
      </w:r>
      <w:proofErr w:type="gramEnd"/>
      <w:r w:rsidRPr="00D14B88">
        <w:rPr>
          <w:rFonts w:ascii="Arial" w:hAnsi="Arial" w:cs="Arial"/>
          <w:b/>
          <w:sz w:val="22"/>
          <w:szCs w:val="22"/>
        </w:rPr>
        <w:t xml:space="preserve">________________ </w:t>
      </w:r>
    </w:p>
    <w:p w14:paraId="1201E99E" w14:textId="77777777" w:rsidR="00D34FEC" w:rsidRPr="00D14B88" w:rsidRDefault="00D34FEC" w:rsidP="00D14B88">
      <w:pPr>
        <w:pStyle w:val="Corpotesto"/>
        <w:spacing w:after="24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6616431" w14:textId="745EEBF4" w:rsidR="001E5194" w:rsidRPr="00D14B88" w:rsidRDefault="00D34FEC" w:rsidP="00D14B88">
      <w:pPr>
        <w:pStyle w:val="Corpotesto"/>
        <w:spacing w:after="240" w:line="276" w:lineRule="auto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D14B88">
        <w:rPr>
          <w:rFonts w:ascii="Arial" w:hAnsi="Arial" w:cs="Arial"/>
          <w:b/>
          <w:sz w:val="22"/>
          <w:szCs w:val="22"/>
        </w:rPr>
        <w:t>Cap:_</w:t>
      </w:r>
      <w:proofErr w:type="gramEnd"/>
      <w:r w:rsidRPr="00D14B88">
        <w:rPr>
          <w:rFonts w:ascii="Arial" w:hAnsi="Arial" w:cs="Arial"/>
          <w:b/>
          <w:sz w:val="22"/>
          <w:szCs w:val="22"/>
        </w:rPr>
        <w:t>____________________</w:t>
      </w:r>
    </w:p>
    <w:p w14:paraId="4249A71D" w14:textId="77777777" w:rsidR="00D34FEC" w:rsidRPr="00D14B88" w:rsidRDefault="00D34FEC" w:rsidP="00D14B88">
      <w:pPr>
        <w:pStyle w:val="Corpotesto"/>
        <w:spacing w:after="24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C77F321" w14:textId="1A25ECDC" w:rsidR="00D34FEC" w:rsidRPr="00D14B88" w:rsidRDefault="00D34FEC" w:rsidP="00D14B88">
      <w:pPr>
        <w:pStyle w:val="Corpotesto"/>
        <w:spacing w:after="240" w:line="276" w:lineRule="auto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D14B88">
        <w:rPr>
          <w:rFonts w:ascii="Arial" w:hAnsi="Arial" w:cs="Arial"/>
          <w:b/>
          <w:sz w:val="22"/>
          <w:szCs w:val="22"/>
        </w:rPr>
        <w:t>Città:_</w:t>
      </w:r>
      <w:proofErr w:type="gramEnd"/>
      <w:r w:rsidRPr="00D14B88">
        <w:rPr>
          <w:rFonts w:ascii="Arial" w:hAnsi="Arial" w:cs="Arial"/>
          <w:b/>
          <w:sz w:val="22"/>
          <w:szCs w:val="22"/>
        </w:rPr>
        <w:t>___________________</w:t>
      </w:r>
    </w:p>
    <w:p w14:paraId="04556CFF" w14:textId="77777777" w:rsidR="00D34FEC" w:rsidRPr="00D14B88" w:rsidRDefault="00D34FEC" w:rsidP="00D14B88">
      <w:pPr>
        <w:pStyle w:val="Corpotesto"/>
        <w:spacing w:after="24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76F2A9B" w14:textId="55E188C7" w:rsidR="00D34FEC" w:rsidRPr="00D14B88" w:rsidRDefault="00D34FEC" w:rsidP="00D14B88">
      <w:pPr>
        <w:pStyle w:val="Corpotesto"/>
        <w:spacing w:after="240" w:line="276" w:lineRule="auto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D14B88">
        <w:rPr>
          <w:rFonts w:ascii="Arial" w:hAnsi="Arial" w:cs="Arial"/>
          <w:b/>
          <w:sz w:val="22"/>
          <w:szCs w:val="22"/>
        </w:rPr>
        <w:t>Provincia:_</w:t>
      </w:r>
      <w:proofErr w:type="gramEnd"/>
      <w:r w:rsidRPr="00D14B88">
        <w:rPr>
          <w:rFonts w:ascii="Arial" w:hAnsi="Arial" w:cs="Arial"/>
          <w:b/>
          <w:sz w:val="22"/>
          <w:szCs w:val="22"/>
        </w:rPr>
        <w:t>_______________</w:t>
      </w:r>
    </w:p>
    <w:p w14:paraId="1878A86F" w14:textId="77777777" w:rsidR="00D34FEC" w:rsidRPr="00D14B88" w:rsidRDefault="00D34FEC" w:rsidP="00D14B88">
      <w:pPr>
        <w:pStyle w:val="Corpotesto"/>
        <w:spacing w:after="24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232FAFD" w14:textId="49F0C8AB" w:rsidR="00D34FEC" w:rsidRPr="00D14B88" w:rsidRDefault="00D34FEC" w:rsidP="00D14B88">
      <w:pPr>
        <w:pStyle w:val="Corpotesto"/>
        <w:spacing w:after="240" w:line="276" w:lineRule="auto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D14B88">
        <w:rPr>
          <w:rFonts w:ascii="Arial" w:hAnsi="Arial" w:cs="Arial"/>
          <w:b/>
          <w:sz w:val="22"/>
          <w:szCs w:val="22"/>
        </w:rPr>
        <w:t>e-mail:_</w:t>
      </w:r>
      <w:proofErr w:type="gramEnd"/>
      <w:r w:rsidRPr="00D14B88">
        <w:rPr>
          <w:rFonts w:ascii="Arial" w:hAnsi="Arial" w:cs="Arial"/>
          <w:b/>
          <w:sz w:val="22"/>
          <w:szCs w:val="22"/>
        </w:rPr>
        <w:t>_________________</w:t>
      </w:r>
    </w:p>
    <w:p w14:paraId="7188DAE7" w14:textId="77777777" w:rsidR="00D34FEC" w:rsidRPr="00D14B88" w:rsidRDefault="00D34FEC" w:rsidP="00D14B88">
      <w:pPr>
        <w:pStyle w:val="Corpotesto"/>
        <w:spacing w:after="24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A28C0B8" w14:textId="2E685469" w:rsidR="00D34FEC" w:rsidRDefault="00D34FEC" w:rsidP="00D14B88">
      <w:pPr>
        <w:pStyle w:val="Corpotesto"/>
        <w:spacing w:after="240" w:line="276" w:lineRule="auto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D14B88">
        <w:rPr>
          <w:rFonts w:ascii="Arial" w:hAnsi="Arial" w:cs="Arial"/>
          <w:b/>
          <w:sz w:val="22"/>
          <w:szCs w:val="22"/>
        </w:rPr>
        <w:t>Messaggio:_</w:t>
      </w:r>
      <w:proofErr w:type="gramEnd"/>
      <w:r w:rsidRPr="00D14B88">
        <w:rPr>
          <w:rFonts w:ascii="Arial" w:hAnsi="Arial" w:cs="Arial"/>
          <w:b/>
          <w:sz w:val="22"/>
          <w:szCs w:val="22"/>
        </w:rPr>
        <w:t>_____________</w:t>
      </w:r>
    </w:p>
    <w:p w14:paraId="737B108A" w14:textId="53367A83" w:rsidR="00D34FEC" w:rsidRDefault="00D34FEC" w:rsidP="00D14B88">
      <w:pPr>
        <w:pStyle w:val="Corpotesto"/>
        <w:spacing w:after="24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C06E182" w14:textId="77777777" w:rsidR="00D34FEC" w:rsidRPr="00D14B88" w:rsidRDefault="00D34FEC" w:rsidP="00D14B88">
      <w:pPr>
        <w:pStyle w:val="Corpotesto"/>
        <w:spacing w:after="24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396B1C1" w14:textId="6ADE1D17" w:rsidR="00D34FEC" w:rsidRPr="00D14B88" w:rsidRDefault="00D34FEC" w:rsidP="00D14B88">
      <w:pPr>
        <w:spacing w:before="100" w:beforeAutospacing="1" w:after="100" w:afterAutospacing="1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D14B88">
        <w:rPr>
          <w:rFonts w:ascii="Arial" w:eastAsia="Times New Roman" w:hAnsi="Arial" w:cs="Arial"/>
          <w:sz w:val="18"/>
          <w:szCs w:val="18"/>
          <w:lang w:eastAsia="it-IT"/>
        </w:rPr>
        <w:t xml:space="preserve">Ai sensi dell'art.101 675/96 Vi informiamo che il trattamento dei vostri dati personali verrà effettuato nel totale rispetto della legge mediante strumenti manuali, informatici e telematici in modo di garantire sicurezza e la riservatezza dei dati stessi. La finalità e il trattamento dei Vostri dati in possesso della nostra società, come pure quelli che ci verranno conferiti in futuro, è l'invio di materiale informativo relativo alle nostre attività. Vi informiamo che l'art. 131 675/96 Vi attribuisce il diritto di conoscere, aggiornare, cancellare, rettificare i Vostri dati in nostro possesso o di opporvi all'utilizzo degli stessi. </w:t>
      </w:r>
    </w:p>
    <w:p w14:paraId="172DF07D" w14:textId="77777777" w:rsidR="00D34FEC" w:rsidRPr="00D14B88" w:rsidRDefault="00D34FEC" w:rsidP="00D14B88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55A1F81D" w14:textId="3F5C8B66" w:rsidR="00ED28D5" w:rsidRPr="00D14B88" w:rsidRDefault="00ED28D5" w:rsidP="00D14B88">
      <w:pPr>
        <w:spacing w:before="100" w:beforeAutospacing="1" w:after="100" w:afterAutospacing="1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bookmarkStart w:id="0" w:name="_GoBack"/>
      <w:bookmarkEnd w:id="0"/>
    </w:p>
    <w:sectPr w:rsidR="00ED28D5" w:rsidRPr="00D14B88" w:rsidSect="00BB21B2">
      <w:footerReference w:type="default" r:id="rId8"/>
      <w:headerReference w:type="first" r:id="rId9"/>
      <w:footerReference w:type="first" r:id="rId10"/>
      <w:pgSz w:w="11899" w:h="16838"/>
      <w:pgMar w:top="2050" w:right="984" w:bottom="1560" w:left="1134" w:header="357" w:footer="6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F4981C" w14:textId="77777777" w:rsidR="007D5534" w:rsidRDefault="007D5534">
      <w:pPr>
        <w:spacing w:after="0"/>
      </w:pPr>
      <w:r>
        <w:separator/>
      </w:r>
    </w:p>
  </w:endnote>
  <w:endnote w:type="continuationSeparator" w:id="0">
    <w:p w14:paraId="06617A43" w14:textId="77777777" w:rsidR="007D5534" w:rsidRDefault="007D55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FFC4D" w14:textId="77777777" w:rsidR="00E77E61" w:rsidRDefault="00E77E61" w:rsidP="00922D92">
    <w:pPr>
      <w:pStyle w:val="Pidipagina"/>
      <w:ind w:left="-360" w:firstLine="360"/>
    </w:pPr>
    <w:r>
      <w:rPr>
        <w:noProof/>
        <w:szCs w:val="20"/>
        <w:lang w:eastAsia="it-IT"/>
      </w:rPr>
      <w:drawing>
        <wp:anchor distT="0" distB="0" distL="114300" distR="114300" simplePos="0" relativeHeight="251657216" behindDoc="1" locked="0" layoutInCell="1" allowOverlap="1" wp14:anchorId="51E0D879" wp14:editId="39DD7A17">
          <wp:simplePos x="0" y="0"/>
          <wp:positionH relativeFrom="page">
            <wp:posOffset>158115</wp:posOffset>
          </wp:positionH>
          <wp:positionV relativeFrom="paragraph">
            <wp:posOffset>-1233805</wp:posOffset>
          </wp:positionV>
          <wp:extent cx="7239000" cy="1270000"/>
          <wp:effectExtent l="0" t="0" r="0" b="0"/>
          <wp:wrapNone/>
          <wp:docPr id="21" name="Immagine 21" descr="footer_seg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footer_seg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0" cy="127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14B1F" w14:textId="34E9A379" w:rsidR="00E77E61" w:rsidRDefault="00E77E61" w:rsidP="006F03DC">
    <w:pPr>
      <w:pStyle w:val="Pidipagina"/>
      <w:tabs>
        <w:tab w:val="clear" w:pos="8306"/>
      </w:tabs>
      <w:ind w:left="567" w:right="-2808"/>
    </w:pPr>
    <w:r>
      <w:t xml:space="preserve">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A9E97E" w14:textId="77777777" w:rsidR="007D5534" w:rsidRDefault="007D5534">
      <w:pPr>
        <w:spacing w:after="0"/>
      </w:pPr>
      <w:r>
        <w:separator/>
      </w:r>
    </w:p>
  </w:footnote>
  <w:footnote w:type="continuationSeparator" w:id="0">
    <w:p w14:paraId="11272754" w14:textId="77777777" w:rsidR="007D5534" w:rsidRDefault="007D553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1D154" w14:textId="7948FBFC" w:rsidR="00E77E61" w:rsidRDefault="00E77E61" w:rsidP="006F03DC">
    <w:pPr>
      <w:pStyle w:val="Intestazione"/>
      <w:ind w:left="-284"/>
    </w:pPr>
    <w:r>
      <w:rPr>
        <w:noProof/>
        <w:lang w:eastAsia="it-IT"/>
      </w:rPr>
      <w:drawing>
        <wp:inline distT="0" distB="0" distL="0" distR="0" wp14:anchorId="4CE01112" wp14:editId="3D6F7E31">
          <wp:extent cx="6299200" cy="1056640"/>
          <wp:effectExtent l="0" t="0" r="0" b="10160"/>
          <wp:docPr id="2" name="Immagine 2" descr="Data:Capitale Sociale 20_0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ta:Capitale Sociale 20_0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200" cy="1056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A28ED"/>
    <w:multiLevelType w:val="hybridMultilevel"/>
    <w:tmpl w:val="A308E37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F6F1F21"/>
    <w:multiLevelType w:val="hybridMultilevel"/>
    <w:tmpl w:val="DF1CBC7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06428F0"/>
    <w:multiLevelType w:val="hybridMultilevel"/>
    <w:tmpl w:val="8BF6F1E6"/>
    <w:lvl w:ilvl="0" w:tplc="76483B7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A329E"/>
    <w:multiLevelType w:val="hybridMultilevel"/>
    <w:tmpl w:val="274ABD9C"/>
    <w:lvl w:ilvl="0" w:tplc="0410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4" w15:restartNumberingAfterBreak="0">
    <w:nsid w:val="464A569E"/>
    <w:multiLevelType w:val="hybridMultilevel"/>
    <w:tmpl w:val="5E74DFE8"/>
    <w:lvl w:ilvl="0" w:tplc="14FECE50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024707"/>
    <w:multiLevelType w:val="hybridMultilevel"/>
    <w:tmpl w:val="8B944B24"/>
    <w:lvl w:ilvl="0" w:tplc="52F86614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7571BE"/>
    <w:multiLevelType w:val="hybridMultilevel"/>
    <w:tmpl w:val="9AE49A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D2232"/>
    <w:multiLevelType w:val="hybridMultilevel"/>
    <w:tmpl w:val="1DB626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6D41661"/>
    <w:multiLevelType w:val="hybridMultilevel"/>
    <w:tmpl w:val="E7AAFC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8"/>
  </w:num>
  <w:num w:numId="5">
    <w:abstractNumId w:val="3"/>
  </w:num>
  <w:num w:numId="6">
    <w:abstractNumId w:val="2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ocumentProtection w:edit="trackedChanges" w:enforcement="0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6068"/>
    <w:rsid w:val="00014EC1"/>
    <w:rsid w:val="00016E16"/>
    <w:rsid w:val="00030850"/>
    <w:rsid w:val="000501BA"/>
    <w:rsid w:val="000561AA"/>
    <w:rsid w:val="00092E7D"/>
    <w:rsid w:val="000A10DD"/>
    <w:rsid w:val="000B046C"/>
    <w:rsid w:val="000B6068"/>
    <w:rsid w:val="000B7E3D"/>
    <w:rsid w:val="000C546B"/>
    <w:rsid w:val="000C731D"/>
    <w:rsid w:val="000D64E9"/>
    <w:rsid w:val="000E79E4"/>
    <w:rsid w:val="001006B4"/>
    <w:rsid w:val="00111167"/>
    <w:rsid w:val="00123BB0"/>
    <w:rsid w:val="00135A7E"/>
    <w:rsid w:val="00137B99"/>
    <w:rsid w:val="001564B3"/>
    <w:rsid w:val="00171174"/>
    <w:rsid w:val="00190A7D"/>
    <w:rsid w:val="001A314C"/>
    <w:rsid w:val="001B0087"/>
    <w:rsid w:val="001B596B"/>
    <w:rsid w:val="001C1A4E"/>
    <w:rsid w:val="001C32C5"/>
    <w:rsid w:val="001D3057"/>
    <w:rsid w:val="001E5194"/>
    <w:rsid w:val="001F3208"/>
    <w:rsid w:val="001F3699"/>
    <w:rsid w:val="001F46A4"/>
    <w:rsid w:val="001F739F"/>
    <w:rsid w:val="00203500"/>
    <w:rsid w:val="002155A3"/>
    <w:rsid w:val="00220B1D"/>
    <w:rsid w:val="002236A6"/>
    <w:rsid w:val="00232E3D"/>
    <w:rsid w:val="0024026E"/>
    <w:rsid w:val="00245512"/>
    <w:rsid w:val="00254BC8"/>
    <w:rsid w:val="00255FAD"/>
    <w:rsid w:val="0027001C"/>
    <w:rsid w:val="00281BE1"/>
    <w:rsid w:val="0028260B"/>
    <w:rsid w:val="002848D4"/>
    <w:rsid w:val="002864F5"/>
    <w:rsid w:val="00297517"/>
    <w:rsid w:val="002A1C90"/>
    <w:rsid w:val="002B41E0"/>
    <w:rsid w:val="002C645C"/>
    <w:rsid w:val="002D31B8"/>
    <w:rsid w:val="002D4AC0"/>
    <w:rsid w:val="002E67DE"/>
    <w:rsid w:val="00301D4E"/>
    <w:rsid w:val="00315E60"/>
    <w:rsid w:val="0032064D"/>
    <w:rsid w:val="0032448D"/>
    <w:rsid w:val="00324E81"/>
    <w:rsid w:val="00325322"/>
    <w:rsid w:val="003255AD"/>
    <w:rsid w:val="00334C49"/>
    <w:rsid w:val="00343EC5"/>
    <w:rsid w:val="00346D39"/>
    <w:rsid w:val="00346F94"/>
    <w:rsid w:val="003505D5"/>
    <w:rsid w:val="00352C61"/>
    <w:rsid w:val="0035548A"/>
    <w:rsid w:val="00361597"/>
    <w:rsid w:val="00364944"/>
    <w:rsid w:val="0038002A"/>
    <w:rsid w:val="0039722D"/>
    <w:rsid w:val="003A09F7"/>
    <w:rsid w:val="003A35E9"/>
    <w:rsid w:val="003A65AD"/>
    <w:rsid w:val="003C150D"/>
    <w:rsid w:val="003C4E23"/>
    <w:rsid w:val="003C6CB5"/>
    <w:rsid w:val="003D01FE"/>
    <w:rsid w:val="003E45C1"/>
    <w:rsid w:val="003E7E23"/>
    <w:rsid w:val="0040092F"/>
    <w:rsid w:val="0042148D"/>
    <w:rsid w:val="0043348D"/>
    <w:rsid w:val="00436DF8"/>
    <w:rsid w:val="00444CC2"/>
    <w:rsid w:val="00446929"/>
    <w:rsid w:val="0045363D"/>
    <w:rsid w:val="004550B0"/>
    <w:rsid w:val="00455F4B"/>
    <w:rsid w:val="00463E5E"/>
    <w:rsid w:val="00485A14"/>
    <w:rsid w:val="00492C0F"/>
    <w:rsid w:val="00492FF1"/>
    <w:rsid w:val="00494F92"/>
    <w:rsid w:val="004A171B"/>
    <w:rsid w:val="004B1B46"/>
    <w:rsid w:val="004B4BA6"/>
    <w:rsid w:val="004C1BAC"/>
    <w:rsid w:val="004E1995"/>
    <w:rsid w:val="004E1EDD"/>
    <w:rsid w:val="004E44C7"/>
    <w:rsid w:val="00503945"/>
    <w:rsid w:val="00503F1A"/>
    <w:rsid w:val="005140BC"/>
    <w:rsid w:val="00552651"/>
    <w:rsid w:val="0055583C"/>
    <w:rsid w:val="00555E2C"/>
    <w:rsid w:val="00560CBD"/>
    <w:rsid w:val="00572107"/>
    <w:rsid w:val="00580560"/>
    <w:rsid w:val="0058294F"/>
    <w:rsid w:val="005A4EAB"/>
    <w:rsid w:val="005B0C28"/>
    <w:rsid w:val="005B2521"/>
    <w:rsid w:val="005C23B3"/>
    <w:rsid w:val="005F217D"/>
    <w:rsid w:val="00603296"/>
    <w:rsid w:val="00606167"/>
    <w:rsid w:val="00606B3C"/>
    <w:rsid w:val="006101BC"/>
    <w:rsid w:val="00610DE7"/>
    <w:rsid w:val="00610F00"/>
    <w:rsid w:val="00611876"/>
    <w:rsid w:val="00615C93"/>
    <w:rsid w:val="006162AE"/>
    <w:rsid w:val="00626FD4"/>
    <w:rsid w:val="0063349B"/>
    <w:rsid w:val="00640D07"/>
    <w:rsid w:val="0064658C"/>
    <w:rsid w:val="0065182E"/>
    <w:rsid w:val="006521AF"/>
    <w:rsid w:val="00653B94"/>
    <w:rsid w:val="0066332B"/>
    <w:rsid w:val="00675093"/>
    <w:rsid w:val="00683354"/>
    <w:rsid w:val="00695971"/>
    <w:rsid w:val="006D77D2"/>
    <w:rsid w:val="006E3217"/>
    <w:rsid w:val="006E7D58"/>
    <w:rsid w:val="006F03DC"/>
    <w:rsid w:val="006F7446"/>
    <w:rsid w:val="007016BA"/>
    <w:rsid w:val="007067FB"/>
    <w:rsid w:val="007100C5"/>
    <w:rsid w:val="00713E44"/>
    <w:rsid w:val="0071438A"/>
    <w:rsid w:val="00731025"/>
    <w:rsid w:val="00734709"/>
    <w:rsid w:val="00734775"/>
    <w:rsid w:val="00735FEE"/>
    <w:rsid w:val="00736E4C"/>
    <w:rsid w:val="00741103"/>
    <w:rsid w:val="00742E11"/>
    <w:rsid w:val="007440D7"/>
    <w:rsid w:val="00751E6F"/>
    <w:rsid w:val="00761F94"/>
    <w:rsid w:val="0076230D"/>
    <w:rsid w:val="007669D0"/>
    <w:rsid w:val="00773A47"/>
    <w:rsid w:val="0078175E"/>
    <w:rsid w:val="007858F5"/>
    <w:rsid w:val="00787DBA"/>
    <w:rsid w:val="0079760F"/>
    <w:rsid w:val="007C3C3E"/>
    <w:rsid w:val="007D2BDE"/>
    <w:rsid w:val="007D3278"/>
    <w:rsid w:val="007D5534"/>
    <w:rsid w:val="007E6C1A"/>
    <w:rsid w:val="007F1D72"/>
    <w:rsid w:val="00803581"/>
    <w:rsid w:val="00806F23"/>
    <w:rsid w:val="00811217"/>
    <w:rsid w:val="00813A28"/>
    <w:rsid w:val="0081624E"/>
    <w:rsid w:val="00843D6E"/>
    <w:rsid w:val="008655A6"/>
    <w:rsid w:val="00866F2A"/>
    <w:rsid w:val="00890966"/>
    <w:rsid w:val="00896495"/>
    <w:rsid w:val="008A2A62"/>
    <w:rsid w:val="008D0745"/>
    <w:rsid w:val="008D38B2"/>
    <w:rsid w:val="008D50D8"/>
    <w:rsid w:val="008E4B9D"/>
    <w:rsid w:val="008E594A"/>
    <w:rsid w:val="00901E1D"/>
    <w:rsid w:val="00904A6A"/>
    <w:rsid w:val="00922D92"/>
    <w:rsid w:val="009334DD"/>
    <w:rsid w:val="00933F9D"/>
    <w:rsid w:val="00937D75"/>
    <w:rsid w:val="00956115"/>
    <w:rsid w:val="0096021E"/>
    <w:rsid w:val="009747F4"/>
    <w:rsid w:val="009837AE"/>
    <w:rsid w:val="00984F44"/>
    <w:rsid w:val="009865C4"/>
    <w:rsid w:val="009951CE"/>
    <w:rsid w:val="00995C6F"/>
    <w:rsid w:val="009969D9"/>
    <w:rsid w:val="009A0C02"/>
    <w:rsid w:val="009B58C6"/>
    <w:rsid w:val="009B6401"/>
    <w:rsid w:val="009C00E3"/>
    <w:rsid w:val="009E0C06"/>
    <w:rsid w:val="009E684D"/>
    <w:rsid w:val="009F2997"/>
    <w:rsid w:val="009F5AA4"/>
    <w:rsid w:val="00A04E83"/>
    <w:rsid w:val="00A13347"/>
    <w:rsid w:val="00A15B7A"/>
    <w:rsid w:val="00A21ABF"/>
    <w:rsid w:val="00A30408"/>
    <w:rsid w:val="00A3125C"/>
    <w:rsid w:val="00A320A4"/>
    <w:rsid w:val="00A406B8"/>
    <w:rsid w:val="00A431B6"/>
    <w:rsid w:val="00A52313"/>
    <w:rsid w:val="00A539E3"/>
    <w:rsid w:val="00A855BB"/>
    <w:rsid w:val="00A94CBE"/>
    <w:rsid w:val="00AA2386"/>
    <w:rsid w:val="00AA26E1"/>
    <w:rsid w:val="00AB033B"/>
    <w:rsid w:val="00AC61FB"/>
    <w:rsid w:val="00AC713E"/>
    <w:rsid w:val="00AC7BCC"/>
    <w:rsid w:val="00AD0E26"/>
    <w:rsid w:val="00AF488E"/>
    <w:rsid w:val="00B127CF"/>
    <w:rsid w:val="00B13D6F"/>
    <w:rsid w:val="00B224A8"/>
    <w:rsid w:val="00B6020D"/>
    <w:rsid w:val="00B71B01"/>
    <w:rsid w:val="00BA1A28"/>
    <w:rsid w:val="00BA5E11"/>
    <w:rsid w:val="00BB21B2"/>
    <w:rsid w:val="00BB55F7"/>
    <w:rsid w:val="00BB7B33"/>
    <w:rsid w:val="00BC7932"/>
    <w:rsid w:val="00BE0713"/>
    <w:rsid w:val="00BE2B36"/>
    <w:rsid w:val="00BF50E1"/>
    <w:rsid w:val="00BF7AD1"/>
    <w:rsid w:val="00C0150B"/>
    <w:rsid w:val="00C10728"/>
    <w:rsid w:val="00C10ABC"/>
    <w:rsid w:val="00C328AB"/>
    <w:rsid w:val="00C52AC1"/>
    <w:rsid w:val="00C71672"/>
    <w:rsid w:val="00C7576E"/>
    <w:rsid w:val="00C75EE5"/>
    <w:rsid w:val="00C80D2E"/>
    <w:rsid w:val="00C86AE3"/>
    <w:rsid w:val="00C9150E"/>
    <w:rsid w:val="00C967CF"/>
    <w:rsid w:val="00CA232C"/>
    <w:rsid w:val="00CA77FB"/>
    <w:rsid w:val="00CD3EF4"/>
    <w:rsid w:val="00CD402D"/>
    <w:rsid w:val="00CD5C00"/>
    <w:rsid w:val="00D0093E"/>
    <w:rsid w:val="00D11213"/>
    <w:rsid w:val="00D14B88"/>
    <w:rsid w:val="00D20522"/>
    <w:rsid w:val="00D206D8"/>
    <w:rsid w:val="00D34FEC"/>
    <w:rsid w:val="00D41609"/>
    <w:rsid w:val="00D42CD1"/>
    <w:rsid w:val="00D44998"/>
    <w:rsid w:val="00D44EE8"/>
    <w:rsid w:val="00D47562"/>
    <w:rsid w:val="00D55209"/>
    <w:rsid w:val="00D65275"/>
    <w:rsid w:val="00D70203"/>
    <w:rsid w:val="00D71874"/>
    <w:rsid w:val="00D72A2B"/>
    <w:rsid w:val="00D735FD"/>
    <w:rsid w:val="00D81E88"/>
    <w:rsid w:val="00D855EB"/>
    <w:rsid w:val="00D906C3"/>
    <w:rsid w:val="00D91AD7"/>
    <w:rsid w:val="00D93D48"/>
    <w:rsid w:val="00D95310"/>
    <w:rsid w:val="00DB1548"/>
    <w:rsid w:val="00DB4C59"/>
    <w:rsid w:val="00DB6564"/>
    <w:rsid w:val="00DC49BF"/>
    <w:rsid w:val="00DC6D4A"/>
    <w:rsid w:val="00DD73DA"/>
    <w:rsid w:val="00DE1CC2"/>
    <w:rsid w:val="00DE3759"/>
    <w:rsid w:val="00DF3081"/>
    <w:rsid w:val="00DF5B11"/>
    <w:rsid w:val="00E0334A"/>
    <w:rsid w:val="00E04031"/>
    <w:rsid w:val="00E07E61"/>
    <w:rsid w:val="00E11E24"/>
    <w:rsid w:val="00E1200A"/>
    <w:rsid w:val="00E128FC"/>
    <w:rsid w:val="00E22C1F"/>
    <w:rsid w:val="00E25EE7"/>
    <w:rsid w:val="00E26CC4"/>
    <w:rsid w:val="00E30376"/>
    <w:rsid w:val="00E304BE"/>
    <w:rsid w:val="00E3768B"/>
    <w:rsid w:val="00E41CBA"/>
    <w:rsid w:val="00E51215"/>
    <w:rsid w:val="00E52B69"/>
    <w:rsid w:val="00E5344F"/>
    <w:rsid w:val="00E77E61"/>
    <w:rsid w:val="00E84E14"/>
    <w:rsid w:val="00E85EE3"/>
    <w:rsid w:val="00E96973"/>
    <w:rsid w:val="00EA1824"/>
    <w:rsid w:val="00EA4F2C"/>
    <w:rsid w:val="00EB41BE"/>
    <w:rsid w:val="00EB7AAB"/>
    <w:rsid w:val="00EC37D3"/>
    <w:rsid w:val="00EC41C5"/>
    <w:rsid w:val="00ED28D5"/>
    <w:rsid w:val="00ED30EC"/>
    <w:rsid w:val="00ED4F6B"/>
    <w:rsid w:val="00EE09CD"/>
    <w:rsid w:val="00EE13CC"/>
    <w:rsid w:val="00EE643C"/>
    <w:rsid w:val="00EF4161"/>
    <w:rsid w:val="00EF6190"/>
    <w:rsid w:val="00F003C7"/>
    <w:rsid w:val="00F059DF"/>
    <w:rsid w:val="00F136E5"/>
    <w:rsid w:val="00F13B96"/>
    <w:rsid w:val="00F16608"/>
    <w:rsid w:val="00F216A1"/>
    <w:rsid w:val="00F279A4"/>
    <w:rsid w:val="00F331A2"/>
    <w:rsid w:val="00F36338"/>
    <w:rsid w:val="00F42072"/>
    <w:rsid w:val="00F47534"/>
    <w:rsid w:val="00F62ED9"/>
    <w:rsid w:val="00F64AC0"/>
    <w:rsid w:val="00F80749"/>
    <w:rsid w:val="00F8247A"/>
    <w:rsid w:val="00F91E91"/>
    <w:rsid w:val="00FA5689"/>
    <w:rsid w:val="00FA62AC"/>
    <w:rsid w:val="00FA6F54"/>
    <w:rsid w:val="00FB3DED"/>
    <w:rsid w:val="00FB4CF0"/>
    <w:rsid w:val="00FC6085"/>
    <w:rsid w:val="00FD31E3"/>
    <w:rsid w:val="00FD6D8D"/>
    <w:rsid w:val="00FD6EF8"/>
    <w:rsid w:val="00FD7B88"/>
    <w:rsid w:val="00FE2AA4"/>
    <w:rsid w:val="00FE3AD1"/>
    <w:rsid w:val="00FE3D0C"/>
    <w:rsid w:val="00FF692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4696D6A"/>
  <w14:defaultImageDpi w14:val="300"/>
  <w15:docId w15:val="{9028E3AC-120D-4545-B3AB-9F3B1C7E2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47CE5"/>
    <w:pPr>
      <w:spacing w:after="200"/>
    </w:pPr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B6068"/>
    <w:pPr>
      <w:tabs>
        <w:tab w:val="center" w:pos="4153"/>
        <w:tab w:val="right" w:pos="8306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6068"/>
  </w:style>
  <w:style w:type="paragraph" w:styleId="Pidipagina">
    <w:name w:val="footer"/>
    <w:basedOn w:val="Normale"/>
    <w:link w:val="PidipaginaCarattere"/>
    <w:uiPriority w:val="99"/>
    <w:unhideWhenUsed/>
    <w:rsid w:val="000B6068"/>
    <w:pPr>
      <w:tabs>
        <w:tab w:val="center" w:pos="4153"/>
        <w:tab w:val="right" w:pos="8306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6068"/>
  </w:style>
  <w:style w:type="character" w:styleId="Collegamentoipertestuale">
    <w:name w:val="Hyperlink"/>
    <w:uiPriority w:val="99"/>
    <w:unhideWhenUsed/>
    <w:rsid w:val="001F320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548A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548A"/>
    <w:rPr>
      <w:rFonts w:ascii="Lucida Grande" w:hAnsi="Lucida Grande" w:cs="Lucida Grande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45363D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5140BC"/>
    <w:rPr>
      <w:color w:val="800080" w:themeColor="followedHyperlink"/>
      <w:u w:val="single"/>
    </w:rPr>
  </w:style>
  <w:style w:type="paragraph" w:styleId="Corpotesto">
    <w:name w:val="Body Text"/>
    <w:basedOn w:val="Normale"/>
    <w:link w:val="CorpotestoCarattere"/>
    <w:uiPriority w:val="99"/>
    <w:rsid w:val="00C86AE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C86AE3"/>
    <w:rPr>
      <w:sz w:val="24"/>
      <w:szCs w:val="24"/>
      <w:lang w:eastAsia="en-US"/>
    </w:rPr>
  </w:style>
  <w:style w:type="paragraph" w:styleId="Sommario3">
    <w:name w:val="toc 3"/>
    <w:basedOn w:val="Normale"/>
    <w:next w:val="Normale"/>
    <w:autoRedefine/>
    <w:uiPriority w:val="39"/>
    <w:semiHidden/>
    <w:unhideWhenUsed/>
    <w:rsid w:val="00626FD4"/>
    <w:pPr>
      <w:spacing w:after="100"/>
      <w:ind w:left="480"/>
    </w:pPr>
  </w:style>
  <w:style w:type="character" w:styleId="Menzionenonrisolta">
    <w:name w:val="Unresolved Mention"/>
    <w:basedOn w:val="Carpredefinitoparagrafo"/>
    <w:uiPriority w:val="99"/>
    <w:semiHidden/>
    <w:unhideWhenUsed/>
    <w:rsid w:val="00D34FEC"/>
    <w:rPr>
      <w:color w:val="808080"/>
      <w:shd w:val="clear" w:color="auto" w:fill="E6E6E6"/>
    </w:rPr>
  </w:style>
  <w:style w:type="paragraph" w:styleId="Revisione">
    <w:name w:val="Revision"/>
    <w:hidden/>
    <w:uiPriority w:val="99"/>
    <w:semiHidden/>
    <w:rsid w:val="00D14B8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info@galpatavin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 </vt:lpstr>
      <vt:lpstr>Soci del GAL PATAVINO Scarl e GAL BASSA PADOVANA Scarl in Liquidazione</vt:lpstr>
      <vt:lpstr>loro indirizzi</vt:lpstr>
    </vt:vector>
  </TitlesOfParts>
  <Company>ale</Company>
  <LinksUpToDate>false</LinksUpToDate>
  <CharactersWithSpaces>950</CharactersWithSpaces>
  <SharedDoc>false</SharedDoc>
  <HLinks>
    <vt:vector size="12" baseType="variant">
      <vt:variant>
        <vt:i4>1572899</vt:i4>
      </vt:variant>
      <vt:variant>
        <vt:i4>-1</vt:i4>
      </vt:variant>
      <vt:variant>
        <vt:i4>2069</vt:i4>
      </vt:variant>
      <vt:variant>
        <vt:i4>1</vt:i4>
      </vt:variant>
      <vt:variant>
        <vt:lpwstr>footer_segue</vt:lpwstr>
      </vt:variant>
      <vt:variant>
        <vt:lpwstr/>
      </vt:variant>
      <vt:variant>
        <vt:i4>917561</vt:i4>
      </vt:variant>
      <vt:variant>
        <vt:i4>-1</vt:i4>
      </vt:variant>
      <vt:variant>
        <vt:i4>2073</vt:i4>
      </vt:variant>
      <vt:variant>
        <vt:i4>1</vt:i4>
      </vt:variant>
      <vt:variant>
        <vt:lpwstr>head_col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Claudio Banzato</dc:creator>
  <cp:keywords/>
  <cp:lastModifiedBy>Servizio Tecnico GAL Patavino</cp:lastModifiedBy>
  <cp:revision>7</cp:revision>
  <cp:lastPrinted>2018-02-01T07:42:00Z</cp:lastPrinted>
  <dcterms:created xsi:type="dcterms:W3CDTF">2018-02-01T07:42:00Z</dcterms:created>
  <dcterms:modified xsi:type="dcterms:W3CDTF">2018-03-12T13:24:00Z</dcterms:modified>
</cp:coreProperties>
</file>